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809A4" w14:textId="016283F8" w:rsidR="002B3201" w:rsidRPr="00002C96" w:rsidRDefault="00002C96" w:rsidP="000F56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BLUEPRINT PENELITIAN</w:t>
      </w:r>
    </w:p>
    <w:p w14:paraId="272B8437" w14:textId="77777777" w:rsidR="00684AFB" w:rsidRPr="00002C96" w:rsidRDefault="00684AFB" w:rsidP="00102A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D2DD10" w14:textId="35142BC1" w:rsidR="00C24DD8" w:rsidRDefault="00002C96" w:rsidP="00002C9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="00C24DD8" w:rsidRPr="00002C96">
        <w:rPr>
          <w:rFonts w:ascii="Times New Roman" w:hAnsi="Times New Roman" w:cs="Times New Roman"/>
          <w:b/>
          <w:bCs/>
          <w:sz w:val="24"/>
          <w:szCs w:val="24"/>
        </w:rPr>
        <w:t>Blue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24DD8" w:rsidRPr="00002C96">
        <w:rPr>
          <w:rFonts w:ascii="Times New Roman" w:hAnsi="Times New Roman" w:cs="Times New Roman"/>
          <w:b/>
          <w:bCs/>
          <w:sz w:val="24"/>
          <w:szCs w:val="24"/>
        </w:rPr>
        <w:t xml:space="preserve">rint </w:t>
      </w:r>
      <w:proofErr w:type="spellStart"/>
      <w:r w:rsidR="00C24DD8" w:rsidRPr="00002C96">
        <w:rPr>
          <w:rFonts w:ascii="Times New Roman" w:hAnsi="Times New Roman" w:cs="Times New Roman"/>
          <w:b/>
          <w:bCs/>
          <w:sz w:val="24"/>
          <w:szCs w:val="24"/>
        </w:rPr>
        <w:t>Konformitas</w:t>
      </w:r>
      <w:proofErr w:type="spellEnd"/>
    </w:p>
    <w:p w14:paraId="4E8D6037" w14:textId="50CAAACB" w:rsidR="00002C96" w:rsidRPr="00002C96" w:rsidRDefault="00002C96" w:rsidP="00002C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Blueprint Try 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"/>
        <w:gridCol w:w="1844"/>
        <w:gridCol w:w="2294"/>
        <w:gridCol w:w="1524"/>
        <w:gridCol w:w="1536"/>
        <w:gridCol w:w="1512"/>
      </w:tblGrid>
      <w:tr w:rsidR="00C24DD8" w:rsidRPr="00002C96" w14:paraId="22293E35" w14:textId="77777777" w:rsidTr="00C24DD8">
        <w:tc>
          <w:tcPr>
            <w:tcW w:w="532" w:type="dxa"/>
            <w:vMerge w:val="restart"/>
          </w:tcPr>
          <w:p w14:paraId="26B25FAE" w14:textId="393CE4F6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44" w:type="dxa"/>
            <w:vMerge w:val="restart"/>
          </w:tcPr>
          <w:p w14:paraId="240D4F15" w14:textId="2F263785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294" w:type="dxa"/>
            <w:vMerge w:val="restart"/>
          </w:tcPr>
          <w:p w14:paraId="2D9FAD4D" w14:textId="48679A50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3060" w:type="dxa"/>
            <w:gridSpan w:val="2"/>
          </w:tcPr>
          <w:p w14:paraId="5587BAA3" w14:textId="3E40C70A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512" w:type="dxa"/>
            <w:vMerge w:val="restart"/>
          </w:tcPr>
          <w:p w14:paraId="530FD9F4" w14:textId="435895C8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C24DD8" w:rsidRPr="00002C96" w14:paraId="565EDBCD" w14:textId="77777777" w:rsidTr="00C24DD8">
        <w:tc>
          <w:tcPr>
            <w:tcW w:w="532" w:type="dxa"/>
            <w:vMerge/>
          </w:tcPr>
          <w:p w14:paraId="2344458E" w14:textId="77777777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0D2D2B4F" w14:textId="77777777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vMerge/>
          </w:tcPr>
          <w:p w14:paraId="18E33D8F" w14:textId="77777777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60BD51D7" w14:textId="4DEAEC81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536" w:type="dxa"/>
          </w:tcPr>
          <w:p w14:paraId="59F99C77" w14:textId="171290A3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Unfavorable</w:t>
            </w:r>
            <w:proofErr w:type="spellEnd"/>
          </w:p>
        </w:tc>
        <w:tc>
          <w:tcPr>
            <w:tcW w:w="1512" w:type="dxa"/>
            <w:vMerge/>
          </w:tcPr>
          <w:p w14:paraId="57F468A1" w14:textId="77777777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4DD8" w:rsidRPr="00002C96" w14:paraId="7C7FB439" w14:textId="77777777" w:rsidTr="00C24DD8">
        <w:trPr>
          <w:trHeight w:val="2964"/>
        </w:trPr>
        <w:tc>
          <w:tcPr>
            <w:tcW w:w="532" w:type="dxa"/>
          </w:tcPr>
          <w:p w14:paraId="10233638" w14:textId="473CD73D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31E3C7A7" w14:textId="04C49E0F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Sosial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Normatif</w:t>
            </w:r>
            <w:proofErr w:type="spellEnd"/>
          </w:p>
        </w:tc>
        <w:tc>
          <w:tcPr>
            <w:tcW w:w="2294" w:type="dxa"/>
          </w:tcPr>
          <w:p w14:paraId="5678B0CC" w14:textId="77777777" w:rsidR="00C24DD8" w:rsidRPr="00002C96" w:rsidRDefault="00C24DD8" w:rsidP="00C2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norma-norma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0A6F2C2F" w14:textId="6F2358A6" w:rsidR="00C24DD8" w:rsidRPr="00002C96" w:rsidRDefault="00C24DD8" w:rsidP="00C2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perilakunya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kebiasaan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temannya</w:t>
            </w:r>
            <w:proofErr w:type="spellEnd"/>
          </w:p>
        </w:tc>
        <w:tc>
          <w:tcPr>
            <w:tcW w:w="1524" w:type="dxa"/>
          </w:tcPr>
          <w:p w14:paraId="65FECABC" w14:textId="79C8C731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2,3,5</w:t>
            </w:r>
          </w:p>
        </w:tc>
        <w:tc>
          <w:tcPr>
            <w:tcW w:w="1536" w:type="dxa"/>
          </w:tcPr>
          <w:p w14:paraId="7AB468F5" w14:textId="69901C1A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4,9,11</w:t>
            </w:r>
          </w:p>
        </w:tc>
        <w:tc>
          <w:tcPr>
            <w:tcW w:w="1512" w:type="dxa"/>
          </w:tcPr>
          <w:p w14:paraId="762B76F6" w14:textId="6485EC26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4DD8" w:rsidRPr="00002C96" w14:paraId="3DAA3EDC" w14:textId="77777777" w:rsidTr="00C24DD8">
        <w:trPr>
          <w:trHeight w:val="2158"/>
        </w:trPr>
        <w:tc>
          <w:tcPr>
            <w:tcW w:w="532" w:type="dxa"/>
          </w:tcPr>
          <w:p w14:paraId="338633EB" w14:textId="7BC5573A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</w:tcPr>
          <w:p w14:paraId="3E828780" w14:textId="42EC2802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Sosial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Informatif</w:t>
            </w:r>
            <w:proofErr w:type="spellEnd"/>
          </w:p>
        </w:tc>
        <w:tc>
          <w:tcPr>
            <w:tcW w:w="2294" w:type="dxa"/>
          </w:tcPr>
          <w:p w14:paraId="504A214C" w14:textId="77777777" w:rsidR="00C24DD8" w:rsidRPr="00002C96" w:rsidRDefault="00C24DD8" w:rsidP="00C2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kelompoknya</w:t>
            </w:r>
            <w:proofErr w:type="spellEnd"/>
          </w:p>
          <w:p w14:paraId="30951E21" w14:textId="46EC39C6" w:rsidR="00C24DD8" w:rsidRPr="00002C96" w:rsidRDefault="00C24DD8" w:rsidP="00C2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Membenarkan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Tindakan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kelompoknya</w:t>
            </w:r>
            <w:proofErr w:type="spellEnd"/>
          </w:p>
        </w:tc>
        <w:tc>
          <w:tcPr>
            <w:tcW w:w="1524" w:type="dxa"/>
          </w:tcPr>
          <w:p w14:paraId="63B1AFA7" w14:textId="009961E3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1,6,8,10</w:t>
            </w:r>
          </w:p>
        </w:tc>
        <w:tc>
          <w:tcPr>
            <w:tcW w:w="1536" w:type="dxa"/>
          </w:tcPr>
          <w:p w14:paraId="32AC8770" w14:textId="174CE9B5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2" w:type="dxa"/>
          </w:tcPr>
          <w:p w14:paraId="1FD4B180" w14:textId="00C1694A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4DD8" w:rsidRPr="00002C96" w14:paraId="4B93AFA4" w14:textId="77777777" w:rsidTr="000E5BE3">
        <w:tc>
          <w:tcPr>
            <w:tcW w:w="6194" w:type="dxa"/>
            <w:gridSpan w:val="4"/>
          </w:tcPr>
          <w:p w14:paraId="52EB3073" w14:textId="43A1F68D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048" w:type="dxa"/>
            <w:gridSpan w:val="2"/>
          </w:tcPr>
          <w:p w14:paraId="7C650C3E" w14:textId="27DA6C31" w:rsidR="00C24DD8" w:rsidRPr="00002C96" w:rsidRDefault="00C24DD8" w:rsidP="00C24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38DDF791" w14:textId="77777777" w:rsidR="00EA5A5E" w:rsidRDefault="00EA5A5E">
      <w:pPr>
        <w:rPr>
          <w:rFonts w:ascii="Times New Roman" w:hAnsi="Times New Roman" w:cs="Times New Roman"/>
          <w:sz w:val="24"/>
          <w:szCs w:val="24"/>
        </w:rPr>
      </w:pPr>
    </w:p>
    <w:p w14:paraId="490E3BD7" w14:textId="1B2AA1F2" w:rsidR="000A0315" w:rsidRPr="00002C96" w:rsidRDefault="000A0315" w:rsidP="00002C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2C96">
        <w:rPr>
          <w:rFonts w:ascii="Times New Roman" w:hAnsi="Times New Roman" w:cs="Times New Roman"/>
          <w:b/>
          <w:bCs/>
          <w:sz w:val="24"/>
          <w:szCs w:val="24"/>
        </w:rPr>
        <w:t>Blue</w:t>
      </w:r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print </w:t>
      </w:r>
      <w:proofErr w:type="spellStart"/>
      <w:r w:rsidR="00002C96"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02C96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002C96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 Try Out)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"/>
        <w:gridCol w:w="1844"/>
        <w:gridCol w:w="2294"/>
        <w:gridCol w:w="1524"/>
        <w:gridCol w:w="1536"/>
        <w:gridCol w:w="1512"/>
      </w:tblGrid>
      <w:tr w:rsidR="00F84E82" w:rsidRPr="00002C96" w14:paraId="39D4774B" w14:textId="77777777" w:rsidTr="00D826E4">
        <w:tc>
          <w:tcPr>
            <w:tcW w:w="532" w:type="dxa"/>
            <w:vMerge w:val="restart"/>
          </w:tcPr>
          <w:p w14:paraId="19ECDF39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44" w:type="dxa"/>
            <w:vMerge w:val="restart"/>
          </w:tcPr>
          <w:p w14:paraId="2F3C430F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294" w:type="dxa"/>
            <w:vMerge w:val="restart"/>
          </w:tcPr>
          <w:p w14:paraId="35E55684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3060" w:type="dxa"/>
            <w:gridSpan w:val="2"/>
          </w:tcPr>
          <w:p w14:paraId="3A34C50B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512" w:type="dxa"/>
            <w:vMerge w:val="restart"/>
          </w:tcPr>
          <w:p w14:paraId="15780E97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F84E82" w:rsidRPr="00002C96" w14:paraId="2644FD14" w14:textId="77777777" w:rsidTr="00D826E4">
        <w:tc>
          <w:tcPr>
            <w:tcW w:w="532" w:type="dxa"/>
            <w:vMerge/>
          </w:tcPr>
          <w:p w14:paraId="26F15A2E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141D59B3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vMerge/>
          </w:tcPr>
          <w:p w14:paraId="4506EA57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3558DBEE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536" w:type="dxa"/>
          </w:tcPr>
          <w:p w14:paraId="2CFA0883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Unfavorable</w:t>
            </w:r>
            <w:proofErr w:type="spellEnd"/>
          </w:p>
        </w:tc>
        <w:tc>
          <w:tcPr>
            <w:tcW w:w="1512" w:type="dxa"/>
            <w:vMerge/>
          </w:tcPr>
          <w:p w14:paraId="0F255545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4E82" w:rsidRPr="00002C96" w14:paraId="23601B68" w14:textId="77777777" w:rsidTr="00D826E4">
        <w:trPr>
          <w:trHeight w:val="2964"/>
        </w:trPr>
        <w:tc>
          <w:tcPr>
            <w:tcW w:w="532" w:type="dxa"/>
          </w:tcPr>
          <w:p w14:paraId="3FADA6E8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03E8E66E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Sosial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Normatif</w:t>
            </w:r>
            <w:proofErr w:type="spellEnd"/>
          </w:p>
        </w:tc>
        <w:tc>
          <w:tcPr>
            <w:tcW w:w="2294" w:type="dxa"/>
          </w:tcPr>
          <w:p w14:paraId="18DCBCC4" w14:textId="77777777" w:rsidR="00F84E82" w:rsidRPr="00002C96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norma-norma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67426485" w14:textId="77777777" w:rsidR="00F84E82" w:rsidRPr="00002C96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perilakunya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kebiasaan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temannya</w:t>
            </w:r>
            <w:proofErr w:type="spellEnd"/>
          </w:p>
        </w:tc>
        <w:tc>
          <w:tcPr>
            <w:tcW w:w="1524" w:type="dxa"/>
          </w:tcPr>
          <w:p w14:paraId="791740CB" w14:textId="16701A63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2,3,</w:t>
            </w:r>
            <w:r w:rsidR="00837209"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14:paraId="0C1D9CF7" w14:textId="517719EF" w:rsidR="00F84E82" w:rsidRPr="00002C96" w:rsidRDefault="00837209" w:rsidP="00D826E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71B74E3" w14:textId="5DA528E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4E82" w:rsidRPr="00002C96" w14:paraId="500CBDC0" w14:textId="77777777" w:rsidTr="00D826E4">
        <w:trPr>
          <w:trHeight w:val="2158"/>
        </w:trPr>
        <w:tc>
          <w:tcPr>
            <w:tcW w:w="532" w:type="dxa"/>
          </w:tcPr>
          <w:p w14:paraId="390830AF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4" w:type="dxa"/>
          </w:tcPr>
          <w:p w14:paraId="0A40837E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Sosial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Informatif</w:t>
            </w:r>
            <w:proofErr w:type="spellEnd"/>
          </w:p>
        </w:tc>
        <w:tc>
          <w:tcPr>
            <w:tcW w:w="2294" w:type="dxa"/>
          </w:tcPr>
          <w:p w14:paraId="68012B0C" w14:textId="77777777" w:rsidR="00F84E82" w:rsidRPr="00002C96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kelompoknya</w:t>
            </w:r>
            <w:proofErr w:type="spellEnd"/>
          </w:p>
          <w:p w14:paraId="0FDD66FF" w14:textId="77777777" w:rsidR="00F84E82" w:rsidRPr="00002C96" w:rsidRDefault="00F84E8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Membenarkan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Tindakan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kelompoknya</w:t>
            </w:r>
            <w:proofErr w:type="spellEnd"/>
          </w:p>
        </w:tc>
        <w:tc>
          <w:tcPr>
            <w:tcW w:w="1524" w:type="dxa"/>
          </w:tcPr>
          <w:p w14:paraId="3BC4ECE0" w14:textId="6C0EC1D3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37209"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7209" w:rsidRPr="00002C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7209" w:rsidRPr="00002C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6" w:type="dxa"/>
          </w:tcPr>
          <w:p w14:paraId="0CC0159C" w14:textId="3393A58C" w:rsidR="00F84E82" w:rsidRPr="00002C96" w:rsidRDefault="00837209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</w:tcPr>
          <w:p w14:paraId="4009B90B" w14:textId="5599B7E3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4E82" w:rsidRPr="00002C96" w14:paraId="708F3BE8" w14:textId="77777777" w:rsidTr="00D826E4">
        <w:tc>
          <w:tcPr>
            <w:tcW w:w="6194" w:type="dxa"/>
            <w:gridSpan w:val="4"/>
          </w:tcPr>
          <w:p w14:paraId="13D85807" w14:textId="77777777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048" w:type="dxa"/>
            <w:gridSpan w:val="2"/>
          </w:tcPr>
          <w:p w14:paraId="6DB5BFE2" w14:textId="2DED6FA0" w:rsidR="00F84E82" w:rsidRPr="00002C96" w:rsidRDefault="00F84E8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</w:tbl>
    <w:p w14:paraId="2DC2480B" w14:textId="77777777" w:rsidR="00002C96" w:rsidRDefault="00002C96" w:rsidP="00002C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4B2A3C" w14:textId="62E6B4C5" w:rsidR="00CB1FAB" w:rsidRDefault="00002C96" w:rsidP="00002C9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CB1FAB" w:rsidRPr="00002C96">
        <w:rPr>
          <w:rFonts w:ascii="Times New Roman" w:hAnsi="Times New Roman" w:cs="Times New Roman"/>
          <w:b/>
          <w:bCs/>
          <w:sz w:val="24"/>
          <w:szCs w:val="24"/>
        </w:rPr>
        <w:t>Blue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B1FAB" w:rsidRPr="00002C96">
        <w:rPr>
          <w:rFonts w:ascii="Times New Roman" w:hAnsi="Times New Roman" w:cs="Times New Roman"/>
          <w:b/>
          <w:bCs/>
          <w:sz w:val="24"/>
          <w:szCs w:val="24"/>
        </w:rPr>
        <w:t xml:space="preserve">rint </w:t>
      </w:r>
      <w:proofErr w:type="spellStart"/>
      <w:r w:rsidR="00CB1FAB" w:rsidRPr="00002C96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="00CB1FAB" w:rsidRPr="0000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B1FAB" w:rsidRPr="00002C96">
        <w:rPr>
          <w:rFonts w:ascii="Times New Roman" w:hAnsi="Times New Roman" w:cs="Times New Roman"/>
          <w:b/>
          <w:bCs/>
          <w:sz w:val="24"/>
          <w:szCs w:val="24"/>
        </w:rPr>
        <w:t>Hidup</w:t>
      </w:r>
      <w:proofErr w:type="spellEnd"/>
    </w:p>
    <w:p w14:paraId="0B62AA48" w14:textId="57B90C35" w:rsidR="00002C96" w:rsidRPr="00002C96" w:rsidRDefault="00002C96" w:rsidP="00002C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Blueprint Try 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"/>
        <w:gridCol w:w="1844"/>
        <w:gridCol w:w="2294"/>
        <w:gridCol w:w="1524"/>
        <w:gridCol w:w="1536"/>
        <w:gridCol w:w="1512"/>
      </w:tblGrid>
      <w:tr w:rsidR="00CB1FAB" w:rsidRPr="00002C96" w14:paraId="7E87B60D" w14:textId="77777777" w:rsidTr="00D826E4">
        <w:tc>
          <w:tcPr>
            <w:tcW w:w="532" w:type="dxa"/>
            <w:vMerge w:val="restart"/>
          </w:tcPr>
          <w:p w14:paraId="4CA02254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44" w:type="dxa"/>
            <w:vMerge w:val="restart"/>
          </w:tcPr>
          <w:p w14:paraId="3651C4E3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294" w:type="dxa"/>
            <w:vMerge w:val="restart"/>
          </w:tcPr>
          <w:p w14:paraId="79FB002B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3060" w:type="dxa"/>
            <w:gridSpan w:val="2"/>
          </w:tcPr>
          <w:p w14:paraId="2D426B4E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512" w:type="dxa"/>
            <w:vMerge w:val="restart"/>
          </w:tcPr>
          <w:p w14:paraId="681B6893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CB1FAB" w:rsidRPr="00002C96" w14:paraId="112FB5FE" w14:textId="77777777" w:rsidTr="00D826E4">
        <w:tc>
          <w:tcPr>
            <w:tcW w:w="532" w:type="dxa"/>
            <w:vMerge/>
          </w:tcPr>
          <w:p w14:paraId="37600B15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7A95EFEE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vMerge/>
          </w:tcPr>
          <w:p w14:paraId="65226C5A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74A3B24D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536" w:type="dxa"/>
          </w:tcPr>
          <w:p w14:paraId="46FC2C9B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Unfavorable</w:t>
            </w:r>
            <w:proofErr w:type="spellEnd"/>
          </w:p>
        </w:tc>
        <w:tc>
          <w:tcPr>
            <w:tcW w:w="1512" w:type="dxa"/>
            <w:vMerge/>
          </w:tcPr>
          <w:p w14:paraId="5348213B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1FAB" w:rsidRPr="00002C96" w14:paraId="440F4D84" w14:textId="77777777" w:rsidTr="00FD09FD">
        <w:trPr>
          <w:trHeight w:val="1325"/>
        </w:trPr>
        <w:tc>
          <w:tcPr>
            <w:tcW w:w="532" w:type="dxa"/>
          </w:tcPr>
          <w:p w14:paraId="6E6597C7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4A7CAA93" w14:textId="46EB9BDC" w:rsidR="00CB1FAB" w:rsidRPr="00002C96" w:rsidRDefault="00CB1FAB" w:rsidP="00CB1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Keinginan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  <w:tc>
          <w:tcPr>
            <w:tcW w:w="2294" w:type="dxa"/>
          </w:tcPr>
          <w:p w14:paraId="7DD666D9" w14:textId="06316797" w:rsidR="00CB1FAB" w:rsidRPr="00002C96" w:rsidRDefault="00CB1FAB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  <w:tc>
          <w:tcPr>
            <w:tcW w:w="1524" w:type="dxa"/>
          </w:tcPr>
          <w:p w14:paraId="25349F2D" w14:textId="1D8823FE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1, 11, 18</w:t>
            </w:r>
          </w:p>
        </w:tc>
        <w:tc>
          <w:tcPr>
            <w:tcW w:w="1536" w:type="dxa"/>
          </w:tcPr>
          <w:p w14:paraId="6ECB3D10" w14:textId="1F60BE77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2, 12</w:t>
            </w:r>
          </w:p>
        </w:tc>
        <w:tc>
          <w:tcPr>
            <w:tcW w:w="1512" w:type="dxa"/>
          </w:tcPr>
          <w:p w14:paraId="05F2861A" w14:textId="48D7FB0A" w:rsidR="00CB1FAB" w:rsidRPr="00002C96" w:rsidRDefault="00BA7FB8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1FAB" w:rsidRPr="00002C96" w14:paraId="1638DC5F" w14:textId="77777777" w:rsidTr="00FD09FD">
        <w:trPr>
          <w:trHeight w:val="1421"/>
        </w:trPr>
        <w:tc>
          <w:tcPr>
            <w:tcW w:w="532" w:type="dxa"/>
          </w:tcPr>
          <w:p w14:paraId="52785EAD" w14:textId="5A987106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6ED4F6F3" w14:textId="040480F6" w:rsidR="00CB1FAB" w:rsidRPr="00002C96" w:rsidRDefault="00FD09FD" w:rsidP="00FD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294" w:type="dxa"/>
          </w:tcPr>
          <w:p w14:paraId="7B12BBE3" w14:textId="228E608A" w:rsidR="00CB1FAB" w:rsidRPr="00002C96" w:rsidRDefault="00FD09FD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menikmati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1524" w:type="dxa"/>
          </w:tcPr>
          <w:p w14:paraId="18BEFE29" w14:textId="67B5DD54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3, 13, 19</w:t>
            </w:r>
          </w:p>
        </w:tc>
        <w:tc>
          <w:tcPr>
            <w:tcW w:w="1536" w:type="dxa"/>
          </w:tcPr>
          <w:p w14:paraId="722926C2" w14:textId="722E2E16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14:paraId="2FC0E5B3" w14:textId="20C69C8E" w:rsidR="00CB1FAB" w:rsidRPr="00002C96" w:rsidRDefault="00BA7FB8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FAB" w:rsidRPr="00002C96" w14:paraId="2482B873" w14:textId="77777777" w:rsidTr="00FD09FD">
        <w:trPr>
          <w:trHeight w:val="1704"/>
        </w:trPr>
        <w:tc>
          <w:tcPr>
            <w:tcW w:w="532" w:type="dxa"/>
          </w:tcPr>
          <w:p w14:paraId="58D86027" w14:textId="4B1A4F52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14:paraId="7FEDA915" w14:textId="601CAA06" w:rsidR="00CB1FAB" w:rsidRPr="00002C96" w:rsidRDefault="00FD09FD" w:rsidP="00F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di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</w:p>
        </w:tc>
        <w:tc>
          <w:tcPr>
            <w:tcW w:w="2294" w:type="dxa"/>
          </w:tcPr>
          <w:p w14:paraId="5B7C8091" w14:textId="4C34B1B4" w:rsidR="00CB1FAB" w:rsidRPr="00002C96" w:rsidRDefault="00FD09FD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menyesali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di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mempermasalahkan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1524" w:type="dxa"/>
          </w:tcPr>
          <w:p w14:paraId="525D10EB" w14:textId="749090C6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5, 14, 20</w:t>
            </w:r>
          </w:p>
        </w:tc>
        <w:tc>
          <w:tcPr>
            <w:tcW w:w="1536" w:type="dxa"/>
          </w:tcPr>
          <w:p w14:paraId="575EE3D5" w14:textId="4574E393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</w:tcPr>
          <w:p w14:paraId="6E5741C3" w14:textId="7E70B8F7" w:rsidR="00CB1FAB" w:rsidRPr="00002C96" w:rsidRDefault="00BA7FB8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FAB" w:rsidRPr="00002C96" w14:paraId="0AF50C56" w14:textId="77777777" w:rsidTr="00FD09FD">
        <w:trPr>
          <w:trHeight w:val="1407"/>
        </w:trPr>
        <w:tc>
          <w:tcPr>
            <w:tcW w:w="532" w:type="dxa"/>
          </w:tcPr>
          <w:p w14:paraId="300950AF" w14:textId="1C9214C5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70691733" w14:textId="68C1A1F3" w:rsidR="00CB1FAB" w:rsidRPr="00002C96" w:rsidRDefault="00FD09FD" w:rsidP="00FD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2294" w:type="dxa"/>
          </w:tcPr>
          <w:p w14:paraId="0AABE043" w14:textId="2D1AE94C" w:rsidR="00CB1FAB" w:rsidRPr="00002C96" w:rsidRDefault="00FD09FD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Optimis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1524" w:type="dxa"/>
          </w:tcPr>
          <w:p w14:paraId="7EC730FE" w14:textId="2A3A3FB7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7, 15, 21</w:t>
            </w:r>
          </w:p>
        </w:tc>
        <w:tc>
          <w:tcPr>
            <w:tcW w:w="1536" w:type="dxa"/>
          </w:tcPr>
          <w:p w14:paraId="3AAF8B7E" w14:textId="304B6462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</w:tcPr>
          <w:p w14:paraId="7B872721" w14:textId="5756BF3E" w:rsidR="00CB1FAB" w:rsidRPr="00002C96" w:rsidRDefault="00BA7FB8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FAB" w:rsidRPr="00002C96" w14:paraId="3B787D0E" w14:textId="77777777" w:rsidTr="00D826E4">
        <w:trPr>
          <w:trHeight w:val="2158"/>
        </w:trPr>
        <w:tc>
          <w:tcPr>
            <w:tcW w:w="532" w:type="dxa"/>
          </w:tcPr>
          <w:p w14:paraId="1A1D9207" w14:textId="351B6FF9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7B77DE8C" w14:textId="41BB8BD8" w:rsidR="00CB1FAB" w:rsidRPr="00002C96" w:rsidRDefault="00FD09FD" w:rsidP="00FD0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</w:p>
        </w:tc>
        <w:tc>
          <w:tcPr>
            <w:tcW w:w="2294" w:type="dxa"/>
          </w:tcPr>
          <w:p w14:paraId="112031D8" w14:textId="75B2CA9D" w:rsidR="00CB1FAB" w:rsidRPr="00002C96" w:rsidRDefault="00FD09FD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orang lain,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lingkaran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1524" w:type="dxa"/>
          </w:tcPr>
          <w:p w14:paraId="1B24ED42" w14:textId="4456EFBD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9, 16, 22</w:t>
            </w:r>
          </w:p>
        </w:tc>
        <w:tc>
          <w:tcPr>
            <w:tcW w:w="1536" w:type="dxa"/>
          </w:tcPr>
          <w:p w14:paraId="72AEC2E2" w14:textId="0D69D4E3" w:rsidR="00CB1FAB" w:rsidRPr="00002C96" w:rsidRDefault="00FD09FD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10, 17</w:t>
            </w:r>
          </w:p>
        </w:tc>
        <w:tc>
          <w:tcPr>
            <w:tcW w:w="1512" w:type="dxa"/>
          </w:tcPr>
          <w:p w14:paraId="35774400" w14:textId="5DFB25A8" w:rsidR="00CB1FAB" w:rsidRPr="00002C96" w:rsidRDefault="00BA7FB8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1FAB" w:rsidRPr="00002C96" w14:paraId="47C6CB61" w14:textId="77777777" w:rsidTr="00D826E4">
        <w:tc>
          <w:tcPr>
            <w:tcW w:w="6194" w:type="dxa"/>
            <w:gridSpan w:val="4"/>
          </w:tcPr>
          <w:p w14:paraId="18625FC0" w14:textId="77777777" w:rsidR="00CB1FAB" w:rsidRPr="00002C96" w:rsidRDefault="00CB1FAB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048" w:type="dxa"/>
            <w:gridSpan w:val="2"/>
          </w:tcPr>
          <w:p w14:paraId="10FFFE2D" w14:textId="65D509DB" w:rsidR="00CB1FAB" w:rsidRPr="00002C96" w:rsidRDefault="00BA7FB8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</w:tbl>
    <w:p w14:paraId="005FFD5E" w14:textId="77777777" w:rsidR="00CB1FAB" w:rsidRPr="00002C96" w:rsidRDefault="00CB1FAB" w:rsidP="00F0521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87EEB0" w14:textId="77777777" w:rsidR="007D5852" w:rsidRPr="00002C96" w:rsidRDefault="007D5852" w:rsidP="00437FD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9BB51B6" w14:textId="0E1F1230" w:rsidR="006107D2" w:rsidRPr="00002C96" w:rsidRDefault="006107D2" w:rsidP="00002C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02C96">
        <w:rPr>
          <w:rFonts w:ascii="Times New Roman" w:hAnsi="Times New Roman" w:cs="Times New Roman"/>
          <w:b/>
          <w:bCs/>
          <w:sz w:val="24"/>
          <w:szCs w:val="24"/>
        </w:rPr>
        <w:lastRenderedPageBreak/>
        <w:t>Blue</w:t>
      </w:r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print </w:t>
      </w:r>
      <w:proofErr w:type="spellStart"/>
      <w:r w:rsidR="00002C96"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02C96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002C96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="00002C96">
        <w:rPr>
          <w:rFonts w:ascii="Times New Roman" w:hAnsi="Times New Roman" w:cs="Times New Roman"/>
          <w:b/>
          <w:bCs/>
          <w:sz w:val="24"/>
          <w:szCs w:val="24"/>
        </w:rPr>
        <w:t xml:space="preserve"> Try Out)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"/>
        <w:gridCol w:w="1844"/>
        <w:gridCol w:w="2294"/>
        <w:gridCol w:w="1524"/>
        <w:gridCol w:w="1536"/>
        <w:gridCol w:w="1512"/>
      </w:tblGrid>
      <w:tr w:rsidR="006107D2" w:rsidRPr="00002C96" w14:paraId="5E1913AB" w14:textId="77777777" w:rsidTr="00D826E4">
        <w:tc>
          <w:tcPr>
            <w:tcW w:w="532" w:type="dxa"/>
            <w:vMerge w:val="restart"/>
          </w:tcPr>
          <w:p w14:paraId="523A9B7E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44" w:type="dxa"/>
            <w:vMerge w:val="restart"/>
          </w:tcPr>
          <w:p w14:paraId="2D6C0B97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294" w:type="dxa"/>
            <w:vMerge w:val="restart"/>
          </w:tcPr>
          <w:p w14:paraId="25055907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3060" w:type="dxa"/>
            <w:gridSpan w:val="2"/>
          </w:tcPr>
          <w:p w14:paraId="59352BB9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512" w:type="dxa"/>
            <w:vMerge w:val="restart"/>
          </w:tcPr>
          <w:p w14:paraId="67DB2B4D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6107D2" w:rsidRPr="00002C96" w14:paraId="6F26C26A" w14:textId="77777777" w:rsidTr="00D826E4">
        <w:tc>
          <w:tcPr>
            <w:tcW w:w="532" w:type="dxa"/>
            <w:vMerge/>
          </w:tcPr>
          <w:p w14:paraId="03147A24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439E6396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vMerge/>
          </w:tcPr>
          <w:p w14:paraId="2E5F474A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183EAB8A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536" w:type="dxa"/>
          </w:tcPr>
          <w:p w14:paraId="374795D0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Unfavorable</w:t>
            </w:r>
            <w:proofErr w:type="spellEnd"/>
          </w:p>
        </w:tc>
        <w:tc>
          <w:tcPr>
            <w:tcW w:w="1512" w:type="dxa"/>
            <w:vMerge/>
          </w:tcPr>
          <w:p w14:paraId="504B2DBE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07D2" w:rsidRPr="00002C96" w14:paraId="447A0E4C" w14:textId="77777777" w:rsidTr="00D826E4">
        <w:trPr>
          <w:trHeight w:val="1325"/>
        </w:trPr>
        <w:tc>
          <w:tcPr>
            <w:tcW w:w="532" w:type="dxa"/>
          </w:tcPr>
          <w:p w14:paraId="3CFD4808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5BC1278E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Keinginan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  <w:tc>
          <w:tcPr>
            <w:tcW w:w="2294" w:type="dxa"/>
          </w:tcPr>
          <w:p w14:paraId="1C176BD3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  <w:tc>
          <w:tcPr>
            <w:tcW w:w="1524" w:type="dxa"/>
          </w:tcPr>
          <w:p w14:paraId="49902D15" w14:textId="55733DA1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6" w:type="dxa"/>
          </w:tcPr>
          <w:p w14:paraId="3B1E57A5" w14:textId="35895D8F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</w:tcPr>
          <w:p w14:paraId="161526B1" w14:textId="6D29DB03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07D2" w:rsidRPr="00002C96" w14:paraId="652CFE0A" w14:textId="77777777" w:rsidTr="00D826E4">
        <w:trPr>
          <w:trHeight w:val="1421"/>
        </w:trPr>
        <w:tc>
          <w:tcPr>
            <w:tcW w:w="532" w:type="dxa"/>
          </w:tcPr>
          <w:p w14:paraId="198343B7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5BC98F9B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294" w:type="dxa"/>
          </w:tcPr>
          <w:p w14:paraId="5E971C20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menikmati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1524" w:type="dxa"/>
          </w:tcPr>
          <w:p w14:paraId="661EEA43" w14:textId="79684D03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07D2" w:rsidRPr="00002C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6107D2" w:rsidRPr="00002C96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B0E0918" w14:textId="2B911BA4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14:paraId="747FC81D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07D2" w:rsidRPr="00002C96" w14:paraId="1A3BFED6" w14:textId="77777777" w:rsidTr="00D826E4">
        <w:trPr>
          <w:trHeight w:val="1704"/>
        </w:trPr>
        <w:tc>
          <w:tcPr>
            <w:tcW w:w="532" w:type="dxa"/>
          </w:tcPr>
          <w:p w14:paraId="0A1AA911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14:paraId="3BD4A613" w14:textId="77777777" w:rsidR="006107D2" w:rsidRPr="00002C96" w:rsidRDefault="006107D2" w:rsidP="00D8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di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</w:p>
        </w:tc>
        <w:tc>
          <w:tcPr>
            <w:tcW w:w="2294" w:type="dxa"/>
          </w:tcPr>
          <w:p w14:paraId="67F409E1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menyesali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di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mempermasalahkan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1524" w:type="dxa"/>
          </w:tcPr>
          <w:p w14:paraId="182BFAEC" w14:textId="2AF62D8A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04A7" w:rsidRPr="00002C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04A7" w:rsidRPr="00002C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6" w:type="dxa"/>
          </w:tcPr>
          <w:p w14:paraId="6A45DEB6" w14:textId="723F7F43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14:paraId="157DE80D" w14:textId="74D65C9C" w:rsidR="006107D2" w:rsidRPr="00002C96" w:rsidRDefault="00934153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07D2" w:rsidRPr="00002C96" w14:paraId="5B746984" w14:textId="77777777" w:rsidTr="00D826E4">
        <w:trPr>
          <w:trHeight w:val="1407"/>
        </w:trPr>
        <w:tc>
          <w:tcPr>
            <w:tcW w:w="532" w:type="dxa"/>
          </w:tcPr>
          <w:p w14:paraId="0AAC0F7E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05DB0DA6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2294" w:type="dxa"/>
          </w:tcPr>
          <w:p w14:paraId="3FA7479C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Optimis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1524" w:type="dxa"/>
          </w:tcPr>
          <w:p w14:paraId="0F730F41" w14:textId="795A96C3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07D2" w:rsidRPr="00002C96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07D2" w:rsidRPr="00002C96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14:paraId="4C1CF373" w14:textId="73852E1B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</w:tcPr>
          <w:p w14:paraId="0DB45D85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07D2" w:rsidRPr="00002C96" w14:paraId="33E9F93D" w14:textId="77777777" w:rsidTr="00D826E4">
        <w:trPr>
          <w:trHeight w:val="2158"/>
        </w:trPr>
        <w:tc>
          <w:tcPr>
            <w:tcW w:w="532" w:type="dxa"/>
          </w:tcPr>
          <w:p w14:paraId="1C00E19E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68DC3D1E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</w:p>
        </w:tc>
        <w:tc>
          <w:tcPr>
            <w:tcW w:w="2294" w:type="dxa"/>
          </w:tcPr>
          <w:p w14:paraId="6421961E" w14:textId="77777777" w:rsidR="006107D2" w:rsidRPr="00002C96" w:rsidRDefault="006107D2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orang lain,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lingkaran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1524" w:type="dxa"/>
          </w:tcPr>
          <w:p w14:paraId="7788DE27" w14:textId="19128C63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107D2" w:rsidRPr="00002C96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07D2"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6" w:type="dxa"/>
          </w:tcPr>
          <w:p w14:paraId="58BF7587" w14:textId="638D158F" w:rsidR="006107D2" w:rsidRPr="00002C96" w:rsidRDefault="007804A7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</w:tcPr>
          <w:p w14:paraId="440CA385" w14:textId="6E42B84E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07D2" w:rsidRPr="00002C96" w14:paraId="5281B75D" w14:textId="77777777" w:rsidTr="00D826E4">
        <w:tc>
          <w:tcPr>
            <w:tcW w:w="6194" w:type="dxa"/>
            <w:gridSpan w:val="4"/>
          </w:tcPr>
          <w:p w14:paraId="320B5D6C" w14:textId="7777777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048" w:type="dxa"/>
            <w:gridSpan w:val="2"/>
          </w:tcPr>
          <w:p w14:paraId="790BBDEA" w14:textId="013B4F67" w:rsidR="006107D2" w:rsidRPr="00002C96" w:rsidRDefault="006107D2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34153"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3285FC6F" w14:textId="77777777" w:rsidR="00BE3D51" w:rsidRPr="00002C96" w:rsidRDefault="00BE3D51">
      <w:pPr>
        <w:rPr>
          <w:rFonts w:ascii="Times New Roman" w:hAnsi="Times New Roman" w:cs="Times New Roman"/>
          <w:sz w:val="24"/>
          <w:szCs w:val="24"/>
        </w:rPr>
      </w:pPr>
    </w:p>
    <w:p w14:paraId="767B3F8A" w14:textId="0BCB409B" w:rsidR="00F22B70" w:rsidRDefault="00002C96" w:rsidP="00002C9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77467F" w:rsidRPr="00002C96">
        <w:rPr>
          <w:rFonts w:ascii="Times New Roman" w:hAnsi="Times New Roman" w:cs="Times New Roman"/>
          <w:b/>
          <w:bCs/>
          <w:sz w:val="24"/>
          <w:szCs w:val="24"/>
        </w:rPr>
        <w:t>Blue</w:t>
      </w:r>
      <w:r>
        <w:rPr>
          <w:rFonts w:ascii="Times New Roman" w:hAnsi="Times New Roman" w:cs="Times New Roman"/>
          <w:b/>
          <w:bCs/>
          <w:sz w:val="24"/>
          <w:szCs w:val="24"/>
        </w:rPr>
        <w:t>print Fear of Missing Out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FoMO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D6C277E" w14:textId="042962C9" w:rsidR="00002C96" w:rsidRPr="00002C96" w:rsidRDefault="00002C96" w:rsidP="00002C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Blueprint Try 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1771"/>
        <w:gridCol w:w="2161"/>
        <w:gridCol w:w="1896"/>
        <w:gridCol w:w="1525"/>
        <w:gridCol w:w="1363"/>
      </w:tblGrid>
      <w:tr w:rsidR="0077467F" w:rsidRPr="00002C96" w14:paraId="6E4EBE81" w14:textId="77777777" w:rsidTr="00D826E4">
        <w:tc>
          <w:tcPr>
            <w:tcW w:w="532" w:type="dxa"/>
            <w:vMerge w:val="restart"/>
          </w:tcPr>
          <w:p w14:paraId="011B9280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44" w:type="dxa"/>
            <w:vMerge w:val="restart"/>
          </w:tcPr>
          <w:p w14:paraId="19CFE1F0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294" w:type="dxa"/>
            <w:vMerge w:val="restart"/>
          </w:tcPr>
          <w:p w14:paraId="571B78D2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3060" w:type="dxa"/>
            <w:gridSpan w:val="2"/>
          </w:tcPr>
          <w:p w14:paraId="53F70451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512" w:type="dxa"/>
            <w:vMerge w:val="restart"/>
          </w:tcPr>
          <w:p w14:paraId="466D6880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77467F" w:rsidRPr="00002C96" w14:paraId="0A9F59D9" w14:textId="77777777" w:rsidTr="00D826E4">
        <w:tc>
          <w:tcPr>
            <w:tcW w:w="532" w:type="dxa"/>
            <w:vMerge/>
          </w:tcPr>
          <w:p w14:paraId="5DEF4A0E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3FF8EA34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vMerge/>
          </w:tcPr>
          <w:p w14:paraId="4B3DB50A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19572CE8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536" w:type="dxa"/>
          </w:tcPr>
          <w:p w14:paraId="406285D1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Unfavorable</w:t>
            </w:r>
            <w:proofErr w:type="spellEnd"/>
          </w:p>
        </w:tc>
        <w:tc>
          <w:tcPr>
            <w:tcW w:w="1512" w:type="dxa"/>
            <w:vMerge/>
          </w:tcPr>
          <w:p w14:paraId="1EB46BFC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467F" w:rsidRPr="00002C96" w14:paraId="096CB5E4" w14:textId="77777777" w:rsidTr="00D826E4">
        <w:trPr>
          <w:trHeight w:val="1325"/>
        </w:trPr>
        <w:tc>
          <w:tcPr>
            <w:tcW w:w="532" w:type="dxa"/>
          </w:tcPr>
          <w:p w14:paraId="1E468F42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13F29E03" w14:textId="2A1F25AB" w:rsidR="0077467F" w:rsidRPr="00002C96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terpenuhinya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psikologis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relatedness</w:t>
            </w:r>
          </w:p>
        </w:tc>
        <w:tc>
          <w:tcPr>
            <w:tcW w:w="2294" w:type="dxa"/>
          </w:tcPr>
          <w:p w14:paraId="5DA4940F" w14:textId="2B505C1D" w:rsidR="0077467F" w:rsidRPr="00002C96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Khawatir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bergabung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  <w:p w14:paraId="0DD0DB6B" w14:textId="4BEA610D" w:rsidR="0077467F" w:rsidRPr="00002C96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Khawatir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lain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</w:tcPr>
          <w:p w14:paraId="207E54CA" w14:textId="3984624B" w:rsidR="0077467F" w:rsidRPr="00002C96" w:rsidRDefault="0077467F" w:rsidP="00774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</w:t>
            </w:r>
            <w:r w:rsidR="00864CA3" w:rsidRPr="00002C96">
              <w:rPr>
                <w:rFonts w:ascii="Times New Roman" w:hAnsi="Times New Roman" w:cs="Times New Roman"/>
                <w:sz w:val="24"/>
                <w:szCs w:val="24"/>
              </w:rPr>
              <w:t>5,9,13,</w:t>
            </w:r>
            <w:r w:rsidR="00316012" w:rsidRPr="00002C96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864CA3" w:rsidRPr="00002C96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606528" w:rsidRPr="00002C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6" w:type="dxa"/>
          </w:tcPr>
          <w:p w14:paraId="298796B6" w14:textId="17842C1B" w:rsidR="0077467F" w:rsidRPr="00002C96" w:rsidRDefault="00864CA3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3,7,11,15</w:t>
            </w:r>
          </w:p>
        </w:tc>
        <w:tc>
          <w:tcPr>
            <w:tcW w:w="1512" w:type="dxa"/>
          </w:tcPr>
          <w:p w14:paraId="51AD88FA" w14:textId="62F74565" w:rsidR="0077467F" w:rsidRPr="00002C96" w:rsidRDefault="009D1DE5" w:rsidP="009D1D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7467F" w:rsidRPr="00002C96" w14:paraId="3B8D4831" w14:textId="77777777" w:rsidTr="00D826E4">
        <w:trPr>
          <w:trHeight w:val="1421"/>
        </w:trPr>
        <w:tc>
          <w:tcPr>
            <w:tcW w:w="532" w:type="dxa"/>
          </w:tcPr>
          <w:p w14:paraId="2A8AA1DA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2370009D" w14:textId="4F494BFF" w:rsidR="0077467F" w:rsidRPr="00002C96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terpenuhinya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psikologis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autonomy/self</w:t>
            </w:r>
          </w:p>
        </w:tc>
        <w:tc>
          <w:tcPr>
            <w:tcW w:w="2294" w:type="dxa"/>
          </w:tcPr>
          <w:p w14:paraId="1AD44767" w14:textId="01EDEF77" w:rsidR="0077467F" w:rsidRPr="00002C96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lain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dunia maya</w:t>
            </w:r>
          </w:p>
          <w:p w14:paraId="5CC3EF04" w14:textId="0791A90C" w:rsidR="0077467F" w:rsidRPr="00002C96" w:rsidRDefault="0077467F" w:rsidP="00D8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update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memberitahukan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kabar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dunia maya</w:t>
            </w:r>
          </w:p>
        </w:tc>
        <w:tc>
          <w:tcPr>
            <w:tcW w:w="1524" w:type="dxa"/>
          </w:tcPr>
          <w:p w14:paraId="63B559EC" w14:textId="5EA7846A" w:rsidR="0077467F" w:rsidRPr="00002C96" w:rsidRDefault="00864CA3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2,6,10</w:t>
            </w:r>
          </w:p>
        </w:tc>
        <w:tc>
          <w:tcPr>
            <w:tcW w:w="1536" w:type="dxa"/>
          </w:tcPr>
          <w:p w14:paraId="3F479B09" w14:textId="7FDA8578" w:rsidR="0077467F" w:rsidRPr="00002C96" w:rsidRDefault="00864CA3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4,8,12,</w:t>
            </w:r>
            <w:r w:rsidR="00E27204" w:rsidRPr="00002C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12" w:type="dxa"/>
          </w:tcPr>
          <w:p w14:paraId="39137C1D" w14:textId="5B452F7F" w:rsidR="0077467F" w:rsidRPr="00002C96" w:rsidRDefault="009D1DE5" w:rsidP="00D82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467F" w:rsidRPr="00002C96" w14:paraId="25511701" w14:textId="77777777" w:rsidTr="00D826E4">
        <w:tc>
          <w:tcPr>
            <w:tcW w:w="6194" w:type="dxa"/>
            <w:gridSpan w:val="4"/>
          </w:tcPr>
          <w:p w14:paraId="5F466AC5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048" w:type="dxa"/>
            <w:gridSpan w:val="2"/>
          </w:tcPr>
          <w:p w14:paraId="2B7AE933" w14:textId="77777777" w:rsidR="0077467F" w:rsidRPr="00002C96" w:rsidRDefault="0077467F" w:rsidP="00D82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14:paraId="5D52E659" w14:textId="77777777" w:rsidR="0077467F" w:rsidRPr="00002C96" w:rsidRDefault="0077467F" w:rsidP="008F6F49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46E51D20" w14:textId="77777777" w:rsidR="00002C96" w:rsidRPr="00002C96" w:rsidRDefault="00002C96" w:rsidP="00002C9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02C96">
        <w:rPr>
          <w:rFonts w:ascii="Times New Roman" w:hAnsi="Times New Roman" w:cs="Times New Roman"/>
          <w:b/>
          <w:bCs/>
          <w:sz w:val="24"/>
          <w:szCs w:val="24"/>
        </w:rPr>
        <w:t>Blue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print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Try Out)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1771"/>
        <w:gridCol w:w="2161"/>
        <w:gridCol w:w="1896"/>
        <w:gridCol w:w="1525"/>
        <w:gridCol w:w="1363"/>
      </w:tblGrid>
      <w:tr w:rsidR="00002C96" w:rsidRPr="00002C96" w14:paraId="11A80FE0" w14:textId="77777777" w:rsidTr="00262037">
        <w:tc>
          <w:tcPr>
            <w:tcW w:w="532" w:type="dxa"/>
            <w:vMerge w:val="restart"/>
          </w:tcPr>
          <w:p w14:paraId="60501927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844" w:type="dxa"/>
            <w:vMerge w:val="restart"/>
          </w:tcPr>
          <w:p w14:paraId="7BE1CA00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294" w:type="dxa"/>
            <w:vMerge w:val="restart"/>
          </w:tcPr>
          <w:p w14:paraId="200F643A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3060" w:type="dxa"/>
            <w:gridSpan w:val="2"/>
          </w:tcPr>
          <w:p w14:paraId="0984D339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512" w:type="dxa"/>
            <w:vMerge w:val="restart"/>
          </w:tcPr>
          <w:p w14:paraId="47A7F67E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002C96" w:rsidRPr="00002C96" w14:paraId="0C1911DB" w14:textId="77777777" w:rsidTr="00262037">
        <w:tc>
          <w:tcPr>
            <w:tcW w:w="532" w:type="dxa"/>
            <w:vMerge/>
          </w:tcPr>
          <w:p w14:paraId="7775BE84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7B1ACC5B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vMerge/>
          </w:tcPr>
          <w:p w14:paraId="4E1EA962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0954E4DA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536" w:type="dxa"/>
          </w:tcPr>
          <w:p w14:paraId="18DC4747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Unfavorable</w:t>
            </w:r>
            <w:proofErr w:type="spellEnd"/>
          </w:p>
        </w:tc>
        <w:tc>
          <w:tcPr>
            <w:tcW w:w="1512" w:type="dxa"/>
            <w:vMerge/>
          </w:tcPr>
          <w:p w14:paraId="55A73E97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2C96" w:rsidRPr="00002C96" w14:paraId="43431BA5" w14:textId="77777777" w:rsidTr="00262037">
        <w:trPr>
          <w:trHeight w:val="1325"/>
        </w:trPr>
        <w:tc>
          <w:tcPr>
            <w:tcW w:w="532" w:type="dxa"/>
          </w:tcPr>
          <w:p w14:paraId="38CEC0B9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6EC43B97" w14:textId="77777777" w:rsidR="00002C96" w:rsidRPr="00002C96" w:rsidRDefault="00002C96" w:rsidP="00262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terpenuhinya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psikologis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relatedness</w:t>
            </w:r>
          </w:p>
        </w:tc>
        <w:tc>
          <w:tcPr>
            <w:tcW w:w="2294" w:type="dxa"/>
          </w:tcPr>
          <w:p w14:paraId="792F0D82" w14:textId="77777777" w:rsidR="00002C96" w:rsidRPr="00002C96" w:rsidRDefault="00002C96" w:rsidP="00262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Khawatir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bergabung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  <w:p w14:paraId="1D262598" w14:textId="77777777" w:rsidR="00002C96" w:rsidRPr="00002C96" w:rsidRDefault="00002C96" w:rsidP="00262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Khawatir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lain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</w:tcPr>
          <w:p w14:paraId="5B7D0B50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1,5,9,13,14,17,18</w:t>
            </w:r>
          </w:p>
        </w:tc>
        <w:tc>
          <w:tcPr>
            <w:tcW w:w="1536" w:type="dxa"/>
          </w:tcPr>
          <w:p w14:paraId="6727E6C2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3,7,11,15</w:t>
            </w:r>
          </w:p>
        </w:tc>
        <w:tc>
          <w:tcPr>
            <w:tcW w:w="1512" w:type="dxa"/>
          </w:tcPr>
          <w:p w14:paraId="00CC937F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2C96" w:rsidRPr="00002C96" w14:paraId="5CCBB44D" w14:textId="77777777" w:rsidTr="00262037">
        <w:trPr>
          <w:trHeight w:val="1421"/>
        </w:trPr>
        <w:tc>
          <w:tcPr>
            <w:tcW w:w="532" w:type="dxa"/>
          </w:tcPr>
          <w:p w14:paraId="00885EBD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0AA736C7" w14:textId="77777777" w:rsidR="00002C96" w:rsidRPr="00002C96" w:rsidRDefault="00002C96" w:rsidP="00262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terpenuhinya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psikologis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autonomy/self</w:t>
            </w:r>
          </w:p>
        </w:tc>
        <w:tc>
          <w:tcPr>
            <w:tcW w:w="2294" w:type="dxa"/>
          </w:tcPr>
          <w:p w14:paraId="4BED3A06" w14:textId="77777777" w:rsidR="00002C96" w:rsidRPr="00002C96" w:rsidRDefault="00002C96" w:rsidP="00262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lain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dunia maya</w:t>
            </w:r>
          </w:p>
          <w:p w14:paraId="66D7D354" w14:textId="77777777" w:rsidR="00002C96" w:rsidRPr="00002C96" w:rsidRDefault="00002C96" w:rsidP="00262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update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memberitahukan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kabar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002C96">
              <w:rPr>
                <w:rFonts w:ascii="Times New Roman" w:hAnsi="Times New Roman" w:cs="Times New Roman"/>
                <w:sz w:val="24"/>
                <w:szCs w:val="24"/>
              </w:rPr>
              <w:t xml:space="preserve"> dunia maya</w:t>
            </w:r>
          </w:p>
        </w:tc>
        <w:tc>
          <w:tcPr>
            <w:tcW w:w="1524" w:type="dxa"/>
          </w:tcPr>
          <w:p w14:paraId="00D32944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2,6,10</w:t>
            </w:r>
          </w:p>
        </w:tc>
        <w:tc>
          <w:tcPr>
            <w:tcW w:w="1536" w:type="dxa"/>
          </w:tcPr>
          <w:p w14:paraId="3FE2D0D2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4,8,12,16</w:t>
            </w:r>
          </w:p>
        </w:tc>
        <w:tc>
          <w:tcPr>
            <w:tcW w:w="1512" w:type="dxa"/>
          </w:tcPr>
          <w:p w14:paraId="7B71EE30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2C96" w:rsidRPr="00002C96" w14:paraId="4AAC9412" w14:textId="77777777" w:rsidTr="00262037">
        <w:tc>
          <w:tcPr>
            <w:tcW w:w="6194" w:type="dxa"/>
            <w:gridSpan w:val="4"/>
          </w:tcPr>
          <w:p w14:paraId="0DD0DA66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048" w:type="dxa"/>
            <w:gridSpan w:val="2"/>
          </w:tcPr>
          <w:p w14:paraId="2057282A" w14:textId="77777777" w:rsidR="00002C96" w:rsidRPr="00002C96" w:rsidRDefault="00002C96" w:rsidP="002620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14:paraId="1A584998" w14:textId="77777777" w:rsidR="003B5E09" w:rsidRPr="00002C96" w:rsidRDefault="003B5E09" w:rsidP="00002C96">
      <w:pPr>
        <w:rPr>
          <w:rFonts w:ascii="Times New Roman" w:hAnsi="Times New Roman" w:cs="Times New Roman"/>
          <w:i/>
          <w:iCs/>
          <w:sz w:val="24"/>
          <w:szCs w:val="24"/>
        </w:rPr>
      </w:pPr>
    </w:p>
    <w:sectPr w:rsidR="003B5E09" w:rsidRPr="00002C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2ABC1" w14:textId="77777777" w:rsidR="00603C22" w:rsidRDefault="00603C22" w:rsidP="00E408EA">
      <w:pPr>
        <w:spacing w:after="0" w:line="240" w:lineRule="auto"/>
      </w:pPr>
      <w:r>
        <w:separator/>
      </w:r>
    </w:p>
  </w:endnote>
  <w:endnote w:type="continuationSeparator" w:id="0">
    <w:p w14:paraId="1DBA66F1" w14:textId="77777777" w:rsidR="00603C22" w:rsidRDefault="00603C22" w:rsidP="00E40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97D93" w14:textId="77777777" w:rsidR="00603C22" w:rsidRDefault="00603C22" w:rsidP="00E408EA">
      <w:pPr>
        <w:spacing w:after="0" w:line="240" w:lineRule="auto"/>
      </w:pPr>
      <w:r>
        <w:separator/>
      </w:r>
    </w:p>
  </w:footnote>
  <w:footnote w:type="continuationSeparator" w:id="0">
    <w:p w14:paraId="4565CA5A" w14:textId="77777777" w:rsidR="00603C22" w:rsidRDefault="00603C22" w:rsidP="00E40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277B9"/>
    <w:multiLevelType w:val="hybridMultilevel"/>
    <w:tmpl w:val="D26CFFB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42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9CE"/>
    <w:rsid w:val="00002C96"/>
    <w:rsid w:val="00024162"/>
    <w:rsid w:val="000342F6"/>
    <w:rsid w:val="0004431A"/>
    <w:rsid w:val="00047ED5"/>
    <w:rsid w:val="00056B14"/>
    <w:rsid w:val="000A0315"/>
    <w:rsid w:val="000C1CD1"/>
    <w:rsid w:val="000C230A"/>
    <w:rsid w:val="000E3058"/>
    <w:rsid w:val="000E5BE3"/>
    <w:rsid w:val="000F5698"/>
    <w:rsid w:val="00102AEC"/>
    <w:rsid w:val="0015378B"/>
    <w:rsid w:val="00163170"/>
    <w:rsid w:val="0019112E"/>
    <w:rsid w:val="001E248B"/>
    <w:rsid w:val="001F0216"/>
    <w:rsid w:val="002226F6"/>
    <w:rsid w:val="0022619B"/>
    <w:rsid w:val="002324AE"/>
    <w:rsid w:val="002423D7"/>
    <w:rsid w:val="0024679D"/>
    <w:rsid w:val="00284D86"/>
    <w:rsid w:val="002A7E98"/>
    <w:rsid w:val="002B3201"/>
    <w:rsid w:val="002D0A5A"/>
    <w:rsid w:val="002E47BD"/>
    <w:rsid w:val="002F4FC1"/>
    <w:rsid w:val="002F72BF"/>
    <w:rsid w:val="003016C9"/>
    <w:rsid w:val="003103B9"/>
    <w:rsid w:val="00316012"/>
    <w:rsid w:val="00316281"/>
    <w:rsid w:val="00327431"/>
    <w:rsid w:val="00331784"/>
    <w:rsid w:val="00333692"/>
    <w:rsid w:val="003436B7"/>
    <w:rsid w:val="00343B4A"/>
    <w:rsid w:val="00344C51"/>
    <w:rsid w:val="003A32A3"/>
    <w:rsid w:val="003B5E09"/>
    <w:rsid w:val="003B62CB"/>
    <w:rsid w:val="003D4E64"/>
    <w:rsid w:val="003F57F6"/>
    <w:rsid w:val="004015D9"/>
    <w:rsid w:val="00402FFB"/>
    <w:rsid w:val="00404BB1"/>
    <w:rsid w:val="00407FE4"/>
    <w:rsid w:val="004113B9"/>
    <w:rsid w:val="0041469D"/>
    <w:rsid w:val="00437FD1"/>
    <w:rsid w:val="00471944"/>
    <w:rsid w:val="004B6A7F"/>
    <w:rsid w:val="004C2F9E"/>
    <w:rsid w:val="004D1357"/>
    <w:rsid w:val="004D49CE"/>
    <w:rsid w:val="004F472B"/>
    <w:rsid w:val="004F5B14"/>
    <w:rsid w:val="00501240"/>
    <w:rsid w:val="005452D7"/>
    <w:rsid w:val="005479F0"/>
    <w:rsid w:val="0055358C"/>
    <w:rsid w:val="005A6B21"/>
    <w:rsid w:val="0060384C"/>
    <w:rsid w:val="00603C22"/>
    <w:rsid w:val="00606528"/>
    <w:rsid w:val="006107D2"/>
    <w:rsid w:val="00632FDC"/>
    <w:rsid w:val="00684AFB"/>
    <w:rsid w:val="006949B5"/>
    <w:rsid w:val="006D4B4A"/>
    <w:rsid w:val="006E2E8C"/>
    <w:rsid w:val="006E7A79"/>
    <w:rsid w:val="0070091A"/>
    <w:rsid w:val="00703A88"/>
    <w:rsid w:val="00721AFF"/>
    <w:rsid w:val="00723767"/>
    <w:rsid w:val="00765173"/>
    <w:rsid w:val="0077467F"/>
    <w:rsid w:val="007804A7"/>
    <w:rsid w:val="007A6B3D"/>
    <w:rsid w:val="007A7E88"/>
    <w:rsid w:val="007D5852"/>
    <w:rsid w:val="007E4F8D"/>
    <w:rsid w:val="00837209"/>
    <w:rsid w:val="008443BE"/>
    <w:rsid w:val="008642D5"/>
    <w:rsid w:val="00864CA3"/>
    <w:rsid w:val="008A3055"/>
    <w:rsid w:val="008C489F"/>
    <w:rsid w:val="008D0591"/>
    <w:rsid w:val="008F6F49"/>
    <w:rsid w:val="00904823"/>
    <w:rsid w:val="00934153"/>
    <w:rsid w:val="00944B15"/>
    <w:rsid w:val="009D1DE5"/>
    <w:rsid w:val="00A05495"/>
    <w:rsid w:val="00A21E2A"/>
    <w:rsid w:val="00A700FD"/>
    <w:rsid w:val="00A86932"/>
    <w:rsid w:val="00A94A21"/>
    <w:rsid w:val="00AB1071"/>
    <w:rsid w:val="00AC0059"/>
    <w:rsid w:val="00AC628E"/>
    <w:rsid w:val="00AD23E3"/>
    <w:rsid w:val="00AE73D1"/>
    <w:rsid w:val="00AF7444"/>
    <w:rsid w:val="00B13929"/>
    <w:rsid w:val="00B20874"/>
    <w:rsid w:val="00B31449"/>
    <w:rsid w:val="00B644C1"/>
    <w:rsid w:val="00B979CB"/>
    <w:rsid w:val="00BA72D6"/>
    <w:rsid w:val="00BA7FB8"/>
    <w:rsid w:val="00BB3111"/>
    <w:rsid w:val="00BE19BF"/>
    <w:rsid w:val="00BE3D51"/>
    <w:rsid w:val="00C24DD8"/>
    <w:rsid w:val="00C47C83"/>
    <w:rsid w:val="00C64C64"/>
    <w:rsid w:val="00C734FB"/>
    <w:rsid w:val="00C74354"/>
    <w:rsid w:val="00C761AB"/>
    <w:rsid w:val="00CB0462"/>
    <w:rsid w:val="00CB1FAB"/>
    <w:rsid w:val="00CC6B54"/>
    <w:rsid w:val="00CD4B88"/>
    <w:rsid w:val="00CE6057"/>
    <w:rsid w:val="00D3175E"/>
    <w:rsid w:val="00D4625D"/>
    <w:rsid w:val="00D5653F"/>
    <w:rsid w:val="00D64483"/>
    <w:rsid w:val="00D67BFF"/>
    <w:rsid w:val="00D706E9"/>
    <w:rsid w:val="00D74115"/>
    <w:rsid w:val="00D826E4"/>
    <w:rsid w:val="00D86AF0"/>
    <w:rsid w:val="00D87318"/>
    <w:rsid w:val="00D91C42"/>
    <w:rsid w:val="00D95FC9"/>
    <w:rsid w:val="00DB63CA"/>
    <w:rsid w:val="00DC3B40"/>
    <w:rsid w:val="00DD7DDE"/>
    <w:rsid w:val="00E04F2B"/>
    <w:rsid w:val="00E15010"/>
    <w:rsid w:val="00E26AEA"/>
    <w:rsid w:val="00E27204"/>
    <w:rsid w:val="00E408EA"/>
    <w:rsid w:val="00E5135A"/>
    <w:rsid w:val="00E85771"/>
    <w:rsid w:val="00EA5A5E"/>
    <w:rsid w:val="00EC4EA2"/>
    <w:rsid w:val="00EF2377"/>
    <w:rsid w:val="00F0521B"/>
    <w:rsid w:val="00F064E2"/>
    <w:rsid w:val="00F13267"/>
    <w:rsid w:val="00F22B70"/>
    <w:rsid w:val="00F27307"/>
    <w:rsid w:val="00F617AD"/>
    <w:rsid w:val="00F82E80"/>
    <w:rsid w:val="00F83E8D"/>
    <w:rsid w:val="00F84E82"/>
    <w:rsid w:val="00FA0394"/>
    <w:rsid w:val="00FA422B"/>
    <w:rsid w:val="00FD09FD"/>
    <w:rsid w:val="00FE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50A664"/>
  <w15:docId w15:val="{9F4ABCAB-067C-400B-B872-0CF47EFB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C96"/>
  </w:style>
  <w:style w:type="paragraph" w:styleId="Heading1">
    <w:name w:val="heading 1"/>
    <w:basedOn w:val="Normal"/>
    <w:next w:val="Normal"/>
    <w:link w:val="Heading1Char"/>
    <w:uiPriority w:val="9"/>
    <w:qFormat/>
    <w:rsid w:val="004D4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9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9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9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9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9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9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9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9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9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9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9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9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9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9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9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9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9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9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9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4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character" w:customStyle="1" w:styleId="in-toolbar">
    <w:name w:val="in-toolbar"/>
    <w:basedOn w:val="DefaultParagraphFont"/>
    <w:rsid w:val="00437FD1"/>
  </w:style>
  <w:style w:type="character" w:styleId="Emphasis">
    <w:name w:val="Emphasis"/>
    <w:basedOn w:val="DefaultParagraphFont"/>
    <w:uiPriority w:val="20"/>
    <w:qFormat/>
    <w:rsid w:val="00437FD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40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8EA"/>
  </w:style>
  <w:style w:type="paragraph" w:styleId="Footer">
    <w:name w:val="footer"/>
    <w:basedOn w:val="Normal"/>
    <w:link w:val="FooterChar"/>
    <w:uiPriority w:val="99"/>
    <w:unhideWhenUsed/>
    <w:rsid w:val="00E40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9768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7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027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9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3362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53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6779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792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8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90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144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79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70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00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332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1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76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6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8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838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3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9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7847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3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248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9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5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358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9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380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7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5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407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0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317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6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9080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3991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8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5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7930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6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355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3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091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321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8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66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4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2187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3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8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1070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3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9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260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54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2965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94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462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06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658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145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1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73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1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295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7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37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39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6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255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6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3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838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9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4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6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225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704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13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53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188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7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9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4198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92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8182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6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9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3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697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7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943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1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52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3036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3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9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531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3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83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691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91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249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19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4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124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3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2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14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63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2402</TotalTime>
  <Pages>4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aisyah arga</dc:creator>
  <cp:keywords/>
  <dc:description/>
  <cp:lastModifiedBy>aisyahputrijuniarga123@gmail.com</cp:lastModifiedBy>
  <cp:revision>15</cp:revision>
  <cp:lastPrinted>2025-04-22T12:40:00Z</cp:lastPrinted>
  <dcterms:created xsi:type="dcterms:W3CDTF">2024-12-04T13:30:00Z</dcterms:created>
  <dcterms:modified xsi:type="dcterms:W3CDTF">2025-04-22T12:40:00Z</dcterms:modified>
</cp:coreProperties>
</file>